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86" w:rsidRDefault="00B30A2E">
      <w:r>
        <w:t>Emily Cifarelli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Descriptive Paragraph</w:t>
      </w:r>
      <w:r>
        <w:tab/>
      </w:r>
    </w:p>
    <w:p w:rsidR="00B30A2E" w:rsidRDefault="00B30A2E">
      <w:r>
        <w:t>Picture on page 97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English 063 Paul Turtola</w:t>
      </w:r>
    </w:p>
    <w:p w:rsidR="00B30A2E" w:rsidRDefault="00B30A2E">
      <w:r>
        <w:tab/>
      </w:r>
      <w:r>
        <w:tab/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762500" cy="2390775"/>
            <wp:effectExtent l="19050" t="0" r="0" b="0"/>
            <wp:docPr id="1" name="Picture 1" descr="TOOKER_SUBW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OKER_SUBWA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A2E" w:rsidRDefault="00B30A2E" w:rsidP="00DC31B2">
      <w:pPr>
        <w:spacing w:line="480" w:lineRule="auto"/>
      </w:pPr>
      <w:r>
        <w:t xml:space="preserve"> There is a guy </w:t>
      </w:r>
      <w:r w:rsidR="00DC31B2">
        <w:t>in</w:t>
      </w:r>
      <w:r>
        <w:t xml:space="preserve"> the left side of the picture that has his head up against the wall. </w:t>
      </w:r>
      <w:r w:rsidRPr="00A27084">
        <w:rPr>
          <w:highlight w:val="yellow"/>
        </w:rPr>
        <w:t>There is three guys</w:t>
      </w:r>
      <w:r>
        <w:t xml:space="preserve"> in front of him with </w:t>
      </w:r>
      <w:commentRangeStart w:id="0"/>
      <w:r>
        <w:t xml:space="preserve">jackets on the first gentleman </w:t>
      </w:r>
      <w:commentRangeEnd w:id="0"/>
      <w:r w:rsidR="00A27084">
        <w:rPr>
          <w:rStyle w:val="CommentReference"/>
        </w:rPr>
        <w:commentReference w:id="0"/>
      </w:r>
      <w:r>
        <w:t xml:space="preserve">is wearing a blue long jacket , and in the next little ditch in the wall there is a gentleman with a long  light brown jacket and the other guy </w:t>
      </w:r>
      <w:r w:rsidR="003C679E">
        <w:t xml:space="preserve">in the ditch closest to the picture has a dark brown jacket on. There is a stair case to the side of the guys and there is a gentleman with a red hat and brown jacket walking down the stairs.  In the center of the picture there are people walking from the end of </w:t>
      </w:r>
      <w:r w:rsidR="003C679E" w:rsidRPr="00A27084">
        <w:rPr>
          <w:highlight w:val="yellow"/>
        </w:rPr>
        <w:t>the hallway there is a lady in red</w:t>
      </w:r>
      <w:r w:rsidR="003C679E">
        <w:t xml:space="preserve"> all the way at the end standing up against the wall.  There is also a lady with a pink dress and a brown coat walking from the end of the hallway. There are two </w:t>
      </w:r>
      <w:r w:rsidR="00DC31B2">
        <w:t>gentlemen both</w:t>
      </w:r>
      <w:r w:rsidR="003C679E">
        <w:t xml:space="preserve"> wearing brown hats and jackets. There is also another man wearing a brown jacket standing next to </w:t>
      </w:r>
      <w:r w:rsidR="00DC31B2">
        <w:t xml:space="preserve">them. </w:t>
      </w:r>
      <w:r w:rsidR="003C679E">
        <w:t xml:space="preserve">There is a lady in the center of the picture that has a red dress on and a blue jacket and is holding her stomach she looks like she is in pain.  There is another stair case to the right with a gentleman standing against the wall wearing a brown jacket and light brown pants with his legs crossed and his hands in his pockets. </w:t>
      </w:r>
      <w:r w:rsidR="00DC31B2">
        <w:t xml:space="preserve"> </w:t>
      </w:r>
    </w:p>
    <w:p w:rsidR="00A27084" w:rsidRPr="00A27084" w:rsidRDefault="00A27084" w:rsidP="00A27084">
      <w:pPr>
        <w:pStyle w:val="ListParagraph"/>
        <w:numPr>
          <w:ilvl w:val="0"/>
          <w:numId w:val="1"/>
        </w:numPr>
        <w:spacing w:line="240" w:lineRule="auto"/>
        <w:rPr>
          <w:color w:val="4BACC6" w:themeColor="accent5"/>
        </w:rPr>
      </w:pPr>
      <w:r w:rsidRPr="00A27084">
        <w:rPr>
          <w:color w:val="4BACC6" w:themeColor="accent5"/>
        </w:rPr>
        <w:t>Spatial order: ok</w:t>
      </w:r>
    </w:p>
    <w:p w:rsidR="00A27084" w:rsidRPr="00A27084" w:rsidRDefault="00A27084" w:rsidP="00A27084">
      <w:pPr>
        <w:pStyle w:val="ListParagraph"/>
        <w:numPr>
          <w:ilvl w:val="0"/>
          <w:numId w:val="1"/>
        </w:numPr>
        <w:spacing w:line="240" w:lineRule="auto"/>
        <w:rPr>
          <w:color w:val="4BACC6" w:themeColor="accent5"/>
        </w:rPr>
      </w:pPr>
      <w:r w:rsidRPr="00A27084">
        <w:rPr>
          <w:color w:val="4BACC6" w:themeColor="accent5"/>
        </w:rPr>
        <w:t>Concrete details: just colors of clothing, nothing is really described that goes from abstract to concrete.</w:t>
      </w:r>
    </w:p>
    <w:p w:rsidR="00A27084" w:rsidRPr="00A27084" w:rsidRDefault="00A27084" w:rsidP="00A27084">
      <w:pPr>
        <w:pStyle w:val="ListParagraph"/>
        <w:numPr>
          <w:ilvl w:val="0"/>
          <w:numId w:val="1"/>
        </w:numPr>
        <w:spacing w:line="240" w:lineRule="auto"/>
        <w:rPr>
          <w:color w:val="4BACC6" w:themeColor="accent5"/>
        </w:rPr>
      </w:pPr>
      <w:r w:rsidRPr="00A27084">
        <w:rPr>
          <w:color w:val="4BACC6" w:themeColor="accent5"/>
        </w:rPr>
        <w:t>Sensory Imagery: there are no sensory images described.</w:t>
      </w:r>
    </w:p>
    <w:p w:rsidR="00A27084" w:rsidRPr="00A27084" w:rsidRDefault="00A27084" w:rsidP="00A27084">
      <w:pPr>
        <w:pStyle w:val="ListParagraph"/>
        <w:numPr>
          <w:ilvl w:val="0"/>
          <w:numId w:val="1"/>
        </w:numPr>
        <w:spacing w:line="240" w:lineRule="auto"/>
        <w:rPr>
          <w:color w:val="4BACC6" w:themeColor="accent5"/>
        </w:rPr>
      </w:pPr>
      <w:r w:rsidRPr="00A27084">
        <w:rPr>
          <w:color w:val="4BACC6" w:themeColor="accent5"/>
        </w:rPr>
        <w:lastRenderedPageBreak/>
        <w:t>C</w:t>
      </w:r>
    </w:p>
    <w:sectPr w:rsidR="00A27084" w:rsidRPr="00A27084" w:rsidSect="00712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turtola" w:date="2009-12-10T14:23:00Z" w:initials="p">
    <w:p w:rsidR="00A27084" w:rsidRDefault="00A27084">
      <w:pPr>
        <w:pStyle w:val="CommentText"/>
      </w:pPr>
      <w:r>
        <w:rPr>
          <w:rStyle w:val="CommentReference"/>
        </w:rPr>
        <w:annotationRef/>
      </w:r>
      <w:r>
        <w:t>Run on sentence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F7396"/>
    <w:multiLevelType w:val="hybridMultilevel"/>
    <w:tmpl w:val="2368B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0A2E"/>
    <w:rsid w:val="003C679E"/>
    <w:rsid w:val="00576F59"/>
    <w:rsid w:val="00712686"/>
    <w:rsid w:val="00A27084"/>
    <w:rsid w:val="00B30A2E"/>
    <w:rsid w:val="00DC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2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27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0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0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084"/>
    <w:rPr>
      <w:b/>
      <w:bCs/>
    </w:rPr>
  </w:style>
  <w:style w:type="paragraph" w:styleId="ListParagraph">
    <w:name w:val="List Paragraph"/>
    <w:basedOn w:val="Normal"/>
    <w:uiPriority w:val="34"/>
    <w:qFormat/>
    <w:rsid w:val="00A270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pturtola</cp:lastModifiedBy>
  <cp:revision>3</cp:revision>
  <dcterms:created xsi:type="dcterms:W3CDTF">2009-12-05T15:44:00Z</dcterms:created>
  <dcterms:modified xsi:type="dcterms:W3CDTF">2009-12-10T19:26:00Z</dcterms:modified>
</cp:coreProperties>
</file>